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BF59" w14:textId="77777777" w:rsidR="00B82765" w:rsidRPr="00C63E35" w:rsidRDefault="00E23115" w:rsidP="00B34AE7">
      <w:pPr>
        <w:tabs>
          <w:tab w:val="right" w:leader="dot" w:pos="9072"/>
        </w:tabs>
        <w:rPr>
          <w:sz w:val="22"/>
          <w:szCs w:val="22"/>
        </w:rPr>
      </w:pPr>
      <w:r w:rsidRPr="00C63E35">
        <w:rPr>
          <w:sz w:val="22"/>
          <w:szCs w:val="22"/>
        </w:rPr>
        <w:t xml:space="preserve">           </w:t>
      </w:r>
    </w:p>
    <w:p w14:paraId="6607A392" w14:textId="7876E644" w:rsidR="00B34AE7" w:rsidRPr="00517640" w:rsidRDefault="00E23115" w:rsidP="00B34AE7">
      <w:pPr>
        <w:tabs>
          <w:tab w:val="right" w:leader="dot" w:pos="9072"/>
        </w:tabs>
        <w:rPr>
          <w:rFonts w:ascii="Segoe UI" w:hAnsi="Segoe UI" w:cs="Segoe UI"/>
          <w:sz w:val="22"/>
          <w:szCs w:val="22"/>
        </w:rPr>
      </w:pPr>
      <w:r w:rsidRPr="00C63E35">
        <w:rPr>
          <w:sz w:val="22"/>
          <w:szCs w:val="22"/>
        </w:rPr>
        <w:t xml:space="preserve"> </w:t>
      </w:r>
      <w:r w:rsidR="0066647D" w:rsidRPr="00517640">
        <w:rPr>
          <w:rFonts w:ascii="Segoe UI" w:hAnsi="Segoe UI" w:cs="Segoe UI"/>
          <w:sz w:val="22"/>
          <w:szCs w:val="22"/>
        </w:rPr>
        <w:t>Załącznik nr 2</w:t>
      </w:r>
      <w:r w:rsidR="00517640">
        <w:rPr>
          <w:rFonts w:ascii="Segoe UI" w:hAnsi="Segoe UI" w:cs="Segoe UI"/>
          <w:sz w:val="22"/>
          <w:szCs w:val="22"/>
        </w:rPr>
        <w:t xml:space="preserve">                                                              </w:t>
      </w:r>
      <w:r w:rsidR="0056517F" w:rsidRPr="00517640">
        <w:rPr>
          <w:rFonts w:ascii="Segoe UI" w:hAnsi="Segoe UI" w:cs="Segoe UI"/>
          <w:sz w:val="22"/>
          <w:szCs w:val="22"/>
        </w:rPr>
        <w:t xml:space="preserve">                   </w:t>
      </w:r>
      <w:r w:rsidR="00044AD9" w:rsidRPr="00517640">
        <w:rPr>
          <w:rFonts w:ascii="Segoe UI" w:hAnsi="Segoe UI" w:cs="Segoe UI"/>
          <w:sz w:val="22"/>
          <w:szCs w:val="22"/>
        </w:rPr>
        <w:t>….……………….</w:t>
      </w:r>
      <w:r w:rsidR="00B162A3" w:rsidRPr="00517640">
        <w:rPr>
          <w:rFonts w:ascii="Segoe UI" w:hAnsi="Segoe UI" w:cs="Segoe UI"/>
          <w:sz w:val="22"/>
          <w:szCs w:val="22"/>
        </w:rPr>
        <w:t xml:space="preserve">, </w:t>
      </w:r>
      <w:proofErr w:type="spellStart"/>
      <w:r w:rsidR="00B162A3" w:rsidRPr="00517640">
        <w:rPr>
          <w:rFonts w:ascii="Segoe UI" w:hAnsi="Segoe UI" w:cs="Segoe UI"/>
          <w:sz w:val="22"/>
          <w:szCs w:val="22"/>
        </w:rPr>
        <w:t>dn</w:t>
      </w:r>
      <w:proofErr w:type="spellEnd"/>
      <w:r w:rsidR="003C6163" w:rsidRPr="00517640">
        <w:rPr>
          <w:rFonts w:ascii="Segoe UI" w:hAnsi="Segoe UI" w:cs="Segoe UI"/>
          <w:sz w:val="22"/>
          <w:szCs w:val="22"/>
        </w:rPr>
        <w:t>…………………</w:t>
      </w:r>
    </w:p>
    <w:p w14:paraId="0FB36B8F" w14:textId="77777777" w:rsidR="00DE2CC9" w:rsidRPr="00517640" w:rsidRDefault="00DE2CC9" w:rsidP="00B34AE7">
      <w:pPr>
        <w:tabs>
          <w:tab w:val="right" w:leader="dot" w:pos="9072"/>
        </w:tabs>
        <w:rPr>
          <w:rFonts w:ascii="Segoe UI" w:hAnsi="Segoe UI" w:cs="Segoe UI"/>
          <w:sz w:val="22"/>
          <w:szCs w:val="22"/>
        </w:rPr>
      </w:pPr>
    </w:p>
    <w:p w14:paraId="5BAD36CC" w14:textId="7EC8A56A" w:rsidR="00DE2CC9" w:rsidRPr="00517640" w:rsidRDefault="00DE2CC9" w:rsidP="00C63E35">
      <w:pPr>
        <w:pStyle w:val="Nagwek1"/>
        <w:jc w:val="center"/>
        <w:rPr>
          <w:rFonts w:ascii="Segoe UI" w:eastAsia="Times New Roman" w:hAnsi="Segoe UI" w:cs="Segoe UI"/>
          <w:color w:val="auto"/>
          <w:sz w:val="36"/>
          <w:szCs w:val="36"/>
          <w:lang w:val="pl-PL" w:eastAsia="pl-PL"/>
        </w:rPr>
      </w:pPr>
      <w:r w:rsidRPr="00517640">
        <w:rPr>
          <w:rFonts w:ascii="Segoe UI" w:eastAsia="Times New Roman" w:hAnsi="Segoe UI" w:cs="Segoe UI"/>
          <w:color w:val="auto"/>
          <w:sz w:val="36"/>
          <w:szCs w:val="36"/>
          <w:lang w:val="pl-PL" w:eastAsia="pl-PL"/>
        </w:rPr>
        <w:t>FORMULARZ PROJEKTU</w:t>
      </w:r>
    </w:p>
    <w:p w14:paraId="1F1C07C7" w14:textId="77777777" w:rsidR="00DE2CC9" w:rsidRPr="00517640" w:rsidRDefault="00DE2CC9" w:rsidP="00C63E35">
      <w:pPr>
        <w:jc w:val="center"/>
        <w:rPr>
          <w:rFonts w:ascii="Segoe UI" w:hAnsi="Segoe UI" w:cs="Segoe UI"/>
        </w:rPr>
      </w:pPr>
      <w:r w:rsidRPr="00517640">
        <w:rPr>
          <w:rFonts w:ascii="Segoe UI" w:hAnsi="Segoe UI" w:cs="Segoe UI"/>
        </w:rPr>
        <w:t>Plany i ambicje rozwojowe ucznia</w:t>
      </w:r>
      <w:r w:rsidRPr="00517640">
        <w:rPr>
          <w:rFonts w:ascii="Segoe UI" w:hAnsi="Segoe UI" w:cs="Segoe UI"/>
        </w:rPr>
        <w:br/>
      </w:r>
    </w:p>
    <w:p w14:paraId="27A81A62" w14:textId="77777777" w:rsidR="00C63E35" w:rsidRPr="00C63E35" w:rsidRDefault="00C63E35" w:rsidP="00C63E35">
      <w:pPr>
        <w:jc w:val="center"/>
      </w:pPr>
    </w:p>
    <w:p w14:paraId="116324B4" w14:textId="41D183C7" w:rsidR="00DE2CC9" w:rsidRPr="00C63E35" w:rsidRDefault="00DE2CC9" w:rsidP="00C63E35">
      <w:pPr>
        <w:pStyle w:val="Nagwek2"/>
        <w:numPr>
          <w:ilvl w:val="0"/>
          <w:numId w:val="16"/>
        </w:numPr>
        <w:rPr>
          <w:rFonts w:ascii="Segoe UI" w:eastAsia="Times New Roman" w:hAnsi="Segoe UI" w:cs="Segoe UI"/>
          <w:color w:val="auto"/>
          <w:sz w:val="36"/>
          <w:szCs w:val="36"/>
          <w:lang w:val="pl-PL" w:eastAsia="pl-PL"/>
        </w:rPr>
      </w:pPr>
      <w:r w:rsidRPr="00C63E35">
        <w:rPr>
          <w:rFonts w:ascii="Segoe UI" w:eastAsia="Times New Roman" w:hAnsi="Segoe UI" w:cs="Segoe UI"/>
          <w:color w:val="auto"/>
          <w:sz w:val="36"/>
          <w:szCs w:val="36"/>
          <w:lang w:val="pl-PL" w:eastAsia="pl-PL"/>
        </w:rPr>
        <w:t>Informacje podstawowe</w:t>
      </w:r>
    </w:p>
    <w:p w14:paraId="4D7CA4F7" w14:textId="77777777" w:rsidR="00C63E35" w:rsidRPr="00C63E35" w:rsidRDefault="00C63E35" w:rsidP="00C63E35">
      <w:pPr>
        <w:rPr>
          <w:lang w:eastAsia="en-US"/>
        </w:rPr>
      </w:pPr>
    </w:p>
    <w:p w14:paraId="2383C4D7" w14:textId="3792E222" w:rsidR="00DE2CC9" w:rsidRPr="00722734" w:rsidRDefault="00DE2CC9" w:rsidP="00DE2CC9">
      <w:pPr>
        <w:rPr>
          <w:rFonts w:ascii="Segoe UI" w:hAnsi="Segoe UI" w:cs="Segoe UI"/>
        </w:rPr>
      </w:pPr>
      <w:r w:rsidRPr="00722734">
        <w:rPr>
          <w:rFonts w:ascii="Segoe UI" w:hAnsi="Segoe UI" w:cs="Segoe UI"/>
        </w:rPr>
        <w:t>Imię i nazwisko autora projektu:</w:t>
      </w:r>
      <w:r w:rsidR="00C63E35" w:rsidRPr="00722734">
        <w:rPr>
          <w:rFonts w:ascii="Segoe UI" w:hAnsi="Segoe UI" w:cs="Segoe UI"/>
        </w:rPr>
        <w:t xml:space="preserve"> </w:t>
      </w:r>
      <w:r w:rsidRPr="00722734">
        <w:rPr>
          <w:rFonts w:ascii="Segoe UI" w:hAnsi="Segoe UI" w:cs="Segoe UI"/>
        </w:rPr>
        <w:t>...............................................</w:t>
      </w:r>
      <w:r w:rsidR="00C63E35" w:rsidRPr="00722734">
        <w:rPr>
          <w:rFonts w:ascii="Segoe UI" w:hAnsi="Segoe UI" w:cs="Segoe UI"/>
        </w:rPr>
        <w:t>............................................</w:t>
      </w:r>
      <w:r w:rsidR="003135E6">
        <w:rPr>
          <w:rFonts w:ascii="Segoe UI" w:hAnsi="Segoe UI" w:cs="Segoe UI"/>
        </w:rPr>
        <w:t>.................</w:t>
      </w:r>
    </w:p>
    <w:p w14:paraId="42C484B1" w14:textId="77777777" w:rsidR="00C63E35" w:rsidRPr="00722734" w:rsidRDefault="00C63E35" w:rsidP="00DE2CC9">
      <w:pPr>
        <w:rPr>
          <w:rFonts w:ascii="Segoe UI" w:hAnsi="Segoe UI" w:cs="Segoe UI"/>
        </w:rPr>
      </w:pPr>
    </w:p>
    <w:p w14:paraId="11232F78" w14:textId="38FC9A1C" w:rsidR="00DE2CC9" w:rsidRPr="00722734" w:rsidRDefault="00DE2CC9" w:rsidP="00DE2CC9">
      <w:pPr>
        <w:rPr>
          <w:rFonts w:ascii="Segoe UI" w:hAnsi="Segoe UI" w:cs="Segoe UI"/>
        </w:rPr>
      </w:pPr>
      <w:r w:rsidRPr="00722734">
        <w:rPr>
          <w:rFonts w:ascii="Segoe UI" w:hAnsi="Segoe UI" w:cs="Segoe UI"/>
        </w:rPr>
        <w:t>Tytuł projektu:</w:t>
      </w:r>
      <w:r w:rsidR="00C63E35" w:rsidRPr="00722734">
        <w:rPr>
          <w:rFonts w:ascii="Segoe UI" w:hAnsi="Segoe UI" w:cs="Segoe UI"/>
        </w:rPr>
        <w:t xml:space="preserve"> </w:t>
      </w:r>
      <w:r w:rsidRPr="00722734">
        <w:rPr>
          <w:rFonts w:ascii="Segoe UI" w:hAnsi="Segoe UI" w:cs="Segoe UI"/>
        </w:rPr>
        <w:t>...............................................</w:t>
      </w:r>
      <w:r w:rsidR="00C63E35" w:rsidRPr="00722734">
        <w:rPr>
          <w:rFonts w:ascii="Segoe UI" w:hAnsi="Segoe UI" w:cs="Segoe UI"/>
        </w:rPr>
        <w:t>........................................................................</w:t>
      </w:r>
      <w:r w:rsidR="003135E6">
        <w:rPr>
          <w:rFonts w:ascii="Segoe UI" w:hAnsi="Segoe UI" w:cs="Segoe UI"/>
        </w:rPr>
        <w:t>........................</w:t>
      </w:r>
    </w:p>
    <w:p w14:paraId="6928C227" w14:textId="77777777" w:rsidR="00DE2CC9" w:rsidRPr="00C63E35" w:rsidRDefault="00DE2CC9" w:rsidP="00B34AE7">
      <w:pPr>
        <w:tabs>
          <w:tab w:val="right" w:leader="dot" w:pos="9072"/>
        </w:tabs>
        <w:rPr>
          <w:sz w:val="22"/>
          <w:szCs w:val="22"/>
        </w:rPr>
      </w:pPr>
    </w:p>
    <w:p w14:paraId="4E1AFE04" w14:textId="77777777" w:rsidR="00B34AE7" w:rsidRPr="00C63E35" w:rsidRDefault="00B34AE7" w:rsidP="00B34AE7">
      <w:pPr>
        <w:tabs>
          <w:tab w:val="right" w:leader="dot" w:pos="9072"/>
        </w:tabs>
        <w:rPr>
          <w:sz w:val="22"/>
          <w:szCs w:val="22"/>
        </w:rPr>
      </w:pPr>
    </w:p>
    <w:p w14:paraId="2B920566" w14:textId="727EDBF3" w:rsidR="00DE2CC9" w:rsidRPr="00DE2CC9" w:rsidRDefault="00C63E35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>
        <w:rPr>
          <w:rFonts w:ascii="Segoe UI" w:hAnsi="Segoe UI" w:cs="Segoe UI"/>
          <w:b/>
          <w:bCs/>
          <w:sz w:val="36"/>
          <w:szCs w:val="36"/>
          <w:lang w:eastAsia="pl-PL"/>
        </w:rPr>
        <w:t>I</w:t>
      </w:r>
      <w:r w:rsidR="00DE2CC9"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I. Spójność i ogólny opis projektu</w:t>
      </w:r>
    </w:p>
    <w:p w14:paraId="1BE5D673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1 – spójność i klarowność projektu)</w:t>
      </w:r>
    </w:p>
    <w:p w14:paraId="5B60BCB0" w14:textId="022D2B27" w:rsidR="00DE2CC9" w:rsidRPr="00DE2CC9" w:rsidRDefault="00DE2CC9" w:rsidP="00C63E35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0"/>
          <w:szCs w:val="20"/>
          <w:lang w:eastAsia="pl-PL"/>
        </w:rPr>
      </w:pPr>
      <w:r w:rsidRPr="00DE2CC9">
        <w:rPr>
          <w:rFonts w:ascii="Segoe UI" w:hAnsi="Segoe UI" w:cs="Segoe UI"/>
          <w:b/>
          <w:bCs/>
          <w:sz w:val="20"/>
          <w:szCs w:val="20"/>
          <w:lang w:eastAsia="pl-PL"/>
        </w:rPr>
        <w:t>Opis projektu</w:t>
      </w:r>
      <w:r w:rsidR="0036436C">
        <w:rPr>
          <w:rFonts w:ascii="Segoe UI" w:hAnsi="Segoe UI" w:cs="Segoe UI"/>
          <w:b/>
          <w:bCs/>
          <w:sz w:val="20"/>
          <w:szCs w:val="20"/>
          <w:lang w:eastAsia="pl-PL"/>
        </w:rPr>
        <w:t>:</w:t>
      </w:r>
      <w:r w:rsidRPr="00DE2CC9">
        <w:rPr>
          <w:rFonts w:ascii="Segoe UI" w:hAnsi="Segoe UI" w:cs="Segoe UI"/>
          <w:sz w:val="20"/>
          <w:szCs w:val="20"/>
          <w:lang w:eastAsia="pl-PL"/>
        </w:rPr>
        <w:br/>
        <w:t>Opisz projekt w sposób logiczny i całościowy:</w:t>
      </w:r>
    </w:p>
    <w:p w14:paraId="29338DA5" w14:textId="77777777" w:rsidR="00DE2CC9" w:rsidRPr="00DE2CC9" w:rsidRDefault="00DE2CC9" w:rsidP="00DE2CC9">
      <w:pPr>
        <w:numPr>
          <w:ilvl w:val="0"/>
          <w:numId w:val="2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0"/>
          <w:szCs w:val="20"/>
          <w:lang w:eastAsia="pl-PL"/>
        </w:rPr>
      </w:pPr>
      <w:r w:rsidRPr="00DE2CC9">
        <w:rPr>
          <w:rFonts w:ascii="Segoe UI" w:hAnsi="Segoe UI" w:cs="Segoe UI"/>
          <w:sz w:val="20"/>
          <w:szCs w:val="20"/>
          <w:lang w:eastAsia="pl-PL"/>
        </w:rPr>
        <w:t>co chcesz zrobić,</w:t>
      </w:r>
    </w:p>
    <w:p w14:paraId="39CDC763" w14:textId="77777777" w:rsidR="00DE2CC9" w:rsidRPr="00DE2CC9" w:rsidRDefault="00DE2CC9" w:rsidP="00DE2CC9">
      <w:pPr>
        <w:numPr>
          <w:ilvl w:val="0"/>
          <w:numId w:val="2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0"/>
          <w:szCs w:val="20"/>
          <w:lang w:eastAsia="pl-PL"/>
        </w:rPr>
      </w:pPr>
      <w:r w:rsidRPr="00DE2CC9">
        <w:rPr>
          <w:rFonts w:ascii="Segoe UI" w:hAnsi="Segoe UI" w:cs="Segoe UI"/>
          <w:sz w:val="20"/>
          <w:szCs w:val="20"/>
          <w:lang w:eastAsia="pl-PL"/>
        </w:rPr>
        <w:t>dlaczego,</w:t>
      </w:r>
    </w:p>
    <w:p w14:paraId="2666EFA4" w14:textId="77777777" w:rsidR="00DE2CC9" w:rsidRPr="00DE2CC9" w:rsidRDefault="00DE2CC9" w:rsidP="00DE2CC9">
      <w:pPr>
        <w:numPr>
          <w:ilvl w:val="0"/>
          <w:numId w:val="2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0"/>
          <w:szCs w:val="20"/>
          <w:lang w:eastAsia="pl-PL"/>
        </w:rPr>
      </w:pPr>
      <w:r w:rsidRPr="00DE2CC9">
        <w:rPr>
          <w:rFonts w:ascii="Segoe UI" w:hAnsi="Segoe UI" w:cs="Segoe UI"/>
          <w:sz w:val="20"/>
          <w:szCs w:val="20"/>
          <w:lang w:eastAsia="pl-PL"/>
        </w:rPr>
        <w:t>dla kogo,</w:t>
      </w:r>
    </w:p>
    <w:p w14:paraId="560435C7" w14:textId="77777777" w:rsidR="00DE2CC9" w:rsidRPr="00DE2CC9" w:rsidRDefault="00DE2CC9" w:rsidP="00DE2CC9">
      <w:pPr>
        <w:numPr>
          <w:ilvl w:val="0"/>
          <w:numId w:val="2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0"/>
          <w:szCs w:val="20"/>
          <w:lang w:eastAsia="pl-PL"/>
        </w:rPr>
      </w:pPr>
      <w:r w:rsidRPr="00DE2CC9">
        <w:rPr>
          <w:rFonts w:ascii="Segoe UI" w:hAnsi="Segoe UI" w:cs="Segoe UI"/>
          <w:sz w:val="20"/>
          <w:szCs w:val="20"/>
          <w:lang w:eastAsia="pl-PL"/>
        </w:rPr>
        <w:t>jaki będzie efekt końcowy.</w:t>
      </w:r>
    </w:p>
    <w:p w14:paraId="7A8FECE7" w14:textId="2302B35A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C63E35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C63E35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C63E35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C63E35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7E806368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4EF32C21">
          <v:rect id="_x0000_i1025" style="width:0;height:1.5pt" o:hralign="center" o:hrstd="t" o:hr="t" fillcolor="#a0a0a0" stroked="f"/>
        </w:pict>
      </w:r>
    </w:p>
    <w:p w14:paraId="1E7298F9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III. Cele projektu</w:t>
      </w:r>
    </w:p>
    <w:p w14:paraId="2D635C9A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2 – konkretne i realistyczne cele)</w:t>
      </w:r>
    </w:p>
    <w:p w14:paraId="57E4591C" w14:textId="77777777" w:rsidR="00DE2CC9" w:rsidRPr="00DE2CC9" w:rsidRDefault="00DE2CC9" w:rsidP="0036436C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Główny cel projektu: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(jedno konkretne, realistyczne zdanie zaczynające się np. od: „Celem projektu jest…”)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</w:p>
    <w:p w14:paraId="6E3B66DA" w14:textId="77777777" w:rsidR="00DE2CC9" w:rsidRPr="00DE2CC9" w:rsidRDefault="00DE2CC9" w:rsidP="0036436C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lastRenderedPageBreak/>
        <w:t>Cele szczegółowe (2–4):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(co dokładnie uda się osiągnąć dzięki realizacji projektu)</w:t>
      </w:r>
    </w:p>
    <w:p w14:paraId="77E5B7AC" w14:textId="77777777" w:rsidR="00DE2CC9" w:rsidRPr="00DE2CC9" w:rsidRDefault="00DE2CC9" w:rsidP="00DE2CC9">
      <w:pPr>
        <w:numPr>
          <w:ilvl w:val="0"/>
          <w:numId w:val="4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</w:p>
    <w:p w14:paraId="42C432B4" w14:textId="77777777" w:rsidR="00DE2CC9" w:rsidRPr="00DE2CC9" w:rsidRDefault="00DE2CC9" w:rsidP="00DE2CC9">
      <w:pPr>
        <w:numPr>
          <w:ilvl w:val="0"/>
          <w:numId w:val="4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</w:p>
    <w:p w14:paraId="7BD9E88C" w14:textId="77777777" w:rsidR="00DE2CC9" w:rsidRPr="00DE2CC9" w:rsidRDefault="00DE2CC9" w:rsidP="00DE2CC9">
      <w:pPr>
        <w:numPr>
          <w:ilvl w:val="0"/>
          <w:numId w:val="4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</w:p>
    <w:p w14:paraId="71BB35CC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61F0D311">
          <v:rect id="_x0000_i1026" style="width:0;height:1.5pt" o:hralign="center" o:hrstd="t" o:hr="t" fillcolor="#a0a0a0" stroked="f"/>
        </w:pict>
      </w:r>
    </w:p>
    <w:p w14:paraId="360BC587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IV. Ambicje i aspiracje autora projektu</w:t>
      </w:r>
    </w:p>
    <w:p w14:paraId="7CA58D9A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3 – rozwój osobisty i/lub zawodowy)</w:t>
      </w:r>
    </w:p>
    <w:p w14:paraId="76364AAC" w14:textId="77777777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Jak projekt wiąże się z Twoimi planami, zainteresowaniami lub ambicjami?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Opisz:</w:t>
      </w:r>
    </w:p>
    <w:p w14:paraId="1BDBA0E6" w14:textId="77777777" w:rsidR="00DE2CC9" w:rsidRPr="00DE2CC9" w:rsidRDefault="00DE2CC9" w:rsidP="00DE2CC9">
      <w:pPr>
        <w:numPr>
          <w:ilvl w:val="0"/>
          <w:numId w:val="6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czego chcesz się nauczyć,</w:t>
      </w:r>
    </w:p>
    <w:p w14:paraId="53B84722" w14:textId="77777777" w:rsidR="00DE2CC9" w:rsidRPr="00DE2CC9" w:rsidRDefault="00DE2CC9" w:rsidP="00DE2CC9">
      <w:pPr>
        <w:numPr>
          <w:ilvl w:val="0"/>
          <w:numId w:val="6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jakie kompetencje rozwinąć,</w:t>
      </w:r>
    </w:p>
    <w:p w14:paraId="5F8DCA4D" w14:textId="77777777" w:rsidR="00DE2CC9" w:rsidRPr="00DE2CC9" w:rsidRDefault="00DE2CC9" w:rsidP="00DE2CC9">
      <w:pPr>
        <w:numPr>
          <w:ilvl w:val="0"/>
          <w:numId w:val="6"/>
        </w:num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czy projekt jest krokiem w stronę przyszłej ścieżki edukacyjnej lub zawodowej.</w:t>
      </w:r>
    </w:p>
    <w:p w14:paraId="3DC45695" w14:textId="77777777" w:rsidR="003204D7" w:rsidRDefault="003204D7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4ABA6CDF" w14:textId="77777777" w:rsidR="003204D7" w:rsidRDefault="003204D7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7F7CA836" w14:textId="303A617B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6EDE0E49">
          <v:rect id="_x0000_i1027" style="width:0;height:1.5pt" o:hralign="center" o:hrstd="t" o:hr="t" fillcolor="#a0a0a0" stroked="f"/>
        </w:pict>
      </w:r>
    </w:p>
    <w:p w14:paraId="6C4E090A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V. Potencjalny wpływ społeczny lub środowiskowy</w:t>
      </w:r>
    </w:p>
    <w:p w14:paraId="08BDB45B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4)</w:t>
      </w:r>
    </w:p>
    <w:p w14:paraId="70BCB3F0" w14:textId="3A68FC0F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Kto skorzysta z projektu i w jaki sposób?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(np. społeczność lokalna, uczniowie, konkretna grupa, środowisko naturalne)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124FF6D3" w14:textId="1005F695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Jakie pozytywne zmiany może przynieść realizacja projektu?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20BCC137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57D701ED">
          <v:rect id="_x0000_i1028" style="width:0;height:1.5pt" o:hralign="center" o:hrstd="t" o:hr="t" fillcolor="#a0a0a0" stroked="f"/>
        </w:pict>
      </w:r>
    </w:p>
    <w:p w14:paraId="044D162E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VI. Zgodność z wartościami fundacji</w:t>
      </w:r>
    </w:p>
    <w:p w14:paraId="1C5882DC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5 – współpraca, odpowiedzialność, rozwój, zaangażowanie)</w:t>
      </w:r>
    </w:p>
    <w:p w14:paraId="2E723B54" w14:textId="77777777" w:rsidR="003204D7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lastRenderedPageBreak/>
        <w:t>Jakie wartości promuje Twój projekt?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 xml:space="preserve">Zaznacz i krótko opisz w jaki sposób: </w:t>
      </w:r>
    </w:p>
    <w:p w14:paraId="0AA0E27B" w14:textId="3472AD61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współpraca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odpowiedzialność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rozwój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zaangażowanie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inne: ............................................................</w:t>
      </w:r>
    </w:p>
    <w:p w14:paraId="591D30C5" w14:textId="76F51D51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Opis: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3204D7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3204D7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4FE4D639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6E71C13A">
          <v:rect id="_x0000_i1029" style="width:0;height:1.5pt" o:hralign="center" o:hrstd="t" o:hr="t" fillcolor="#a0a0a0" stroked="f"/>
        </w:pict>
      </w:r>
    </w:p>
    <w:p w14:paraId="18FB2EB0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VII. Plan realizacji projektu</w:t>
      </w:r>
    </w:p>
    <w:p w14:paraId="773AD194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6a – realność i wykonalność)</w:t>
      </w:r>
    </w:p>
    <w:p w14:paraId="26870B16" w14:textId="77777777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Plan działań i harmonogram:</w:t>
      </w:r>
    </w:p>
    <w:tbl>
      <w:tblPr>
        <w:tblW w:w="8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6521"/>
        <w:gridCol w:w="1746"/>
      </w:tblGrid>
      <w:tr w:rsidR="00C63E35" w:rsidRPr="00DE2CC9" w14:paraId="11951138" w14:textId="77777777" w:rsidTr="003204D7">
        <w:trPr>
          <w:trHeight w:val="520"/>
          <w:tblCellSpacing w:w="15" w:type="dxa"/>
        </w:trPr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C10942" w14:textId="77777777" w:rsidR="00DE2CC9" w:rsidRPr="00FB03B6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Etap</w:t>
            </w:r>
          </w:p>
        </w:tc>
        <w:tc>
          <w:tcPr>
            <w:tcW w:w="64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8D00A4" w14:textId="77777777" w:rsidR="00DE2CC9" w:rsidRPr="00FB03B6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Opis działania</w:t>
            </w:r>
          </w:p>
        </w:tc>
        <w:tc>
          <w:tcPr>
            <w:tcW w:w="17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15E8159" w14:textId="77777777" w:rsidR="00DE2CC9" w:rsidRPr="00FB03B6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Termin</w:t>
            </w:r>
          </w:p>
        </w:tc>
      </w:tr>
      <w:tr w:rsidR="00C63E35" w:rsidRPr="00DE2CC9" w14:paraId="34BE318C" w14:textId="77777777" w:rsidTr="003204D7">
        <w:trPr>
          <w:trHeight w:val="520"/>
          <w:tblCellSpacing w:w="15" w:type="dxa"/>
        </w:trPr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C25BAD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64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3B685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BDC869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C63E35" w:rsidRPr="00DE2CC9" w14:paraId="4BCC860D" w14:textId="77777777" w:rsidTr="003204D7">
        <w:trPr>
          <w:trHeight w:val="501"/>
          <w:tblCellSpacing w:w="15" w:type="dxa"/>
        </w:trPr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F93AF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64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5199E2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94FF0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C63E35" w:rsidRPr="00DE2CC9" w14:paraId="2AC1AEC3" w14:textId="77777777" w:rsidTr="003204D7">
        <w:trPr>
          <w:trHeight w:val="520"/>
          <w:tblCellSpacing w:w="15" w:type="dxa"/>
        </w:trPr>
        <w:tc>
          <w:tcPr>
            <w:tcW w:w="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F6EBA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FB03B6">
              <w:rPr>
                <w:rFonts w:ascii="Segoe UI" w:hAnsi="Segoe UI" w:cs="Segoe UI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649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78C6C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2BD37" w14:textId="77777777" w:rsidR="00DE2CC9" w:rsidRPr="00FB03B6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</w:tbl>
    <w:p w14:paraId="6E942DD0" w14:textId="77777777" w:rsidR="003204D7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b/>
          <w:bCs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Czas trwania projektu:</w:t>
      </w:r>
    </w:p>
    <w:p w14:paraId="635A4920" w14:textId="1B7D1770" w:rsidR="00DE2CC9" w:rsidRPr="00DE2CC9" w:rsidRDefault="00DE2CC9" w:rsidP="003204D7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br/>
        <w:t>od ..............</w:t>
      </w:r>
      <w:r w:rsidR="00B672ED">
        <w:rPr>
          <w:rFonts w:ascii="Segoe UI" w:hAnsi="Segoe UI" w:cs="Segoe UI"/>
          <w:sz w:val="21"/>
          <w:szCs w:val="21"/>
          <w:lang w:eastAsia="pl-PL"/>
        </w:rPr>
        <w:t>........................................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t>...... do .......</w:t>
      </w:r>
      <w:r w:rsidR="00B672ED">
        <w:rPr>
          <w:rFonts w:ascii="Segoe UI" w:hAnsi="Segoe UI" w:cs="Segoe UI"/>
          <w:sz w:val="21"/>
          <w:szCs w:val="21"/>
          <w:lang w:eastAsia="pl-PL"/>
        </w:rPr>
        <w:t>.....................................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t>.............</w:t>
      </w:r>
    </w:p>
    <w:p w14:paraId="19B44C1C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1D0ED000">
          <v:rect id="_x0000_i1030" style="width:0;height:1.5pt" o:hralign="center" o:hrstd="t" o:hr="t" fillcolor="#a0a0a0" stroked="f"/>
        </w:pict>
      </w:r>
    </w:p>
    <w:p w14:paraId="34D88ED6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VIII. Ryzyka i trudności</w:t>
      </w:r>
    </w:p>
    <w:p w14:paraId="72EC7836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6b – przewidywanie problemów i rozwiązań)</w:t>
      </w:r>
    </w:p>
    <w:p w14:paraId="74CCB2F7" w14:textId="7544815D" w:rsidR="00DE2CC9" w:rsidRPr="00DE2CC9" w:rsidRDefault="00DE2CC9" w:rsidP="00803AFD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Jakie trudności mogą pojawić się w trakcie realizacji projektu?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803AFD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803AFD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6BFA979A" w14:textId="5DBA9796" w:rsidR="00DE2CC9" w:rsidRPr="00DE2CC9" w:rsidRDefault="00DE2CC9" w:rsidP="00803AFD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lastRenderedPageBreak/>
        <w:t>Jak planujesz sobie z nimi poradzić?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803AFD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803AFD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803AFD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0796E21D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5C4E4247">
          <v:rect id="_x0000_i1031" style="width:0;height:1.5pt" o:hralign="center" o:hrstd="t" o:hr="t" fillcolor="#a0a0a0" stroked="f"/>
        </w:pict>
      </w:r>
    </w:p>
    <w:p w14:paraId="426D2D0E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IX. Budżet projektu</w:t>
      </w:r>
    </w:p>
    <w:p w14:paraId="7166469A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6a – spójność budżetu z planem)</w:t>
      </w:r>
    </w:p>
    <w:p w14:paraId="7BAF7DF3" w14:textId="77777777" w:rsidR="00DE2CC9" w:rsidRPr="00DE2CC9" w:rsidRDefault="00DE2CC9" w:rsidP="00E10371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Planowany budżet:</w:t>
      </w:r>
    </w:p>
    <w:tbl>
      <w:tblPr>
        <w:tblW w:w="934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6520"/>
        <w:gridCol w:w="1269"/>
      </w:tblGrid>
      <w:tr w:rsidR="00E10371" w:rsidRPr="00DE2CC9" w14:paraId="1E1E7727" w14:textId="77777777" w:rsidTr="00E10371">
        <w:trPr>
          <w:trHeight w:val="382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7FC4CC" w14:textId="77777777" w:rsidR="00DE2CC9" w:rsidRPr="00BF0951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Rodzaj kosztu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AD80C7" w14:textId="77777777" w:rsidR="00DE2CC9" w:rsidRPr="00BF0951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Uzasadnienie</w:t>
            </w: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3234C0" w14:textId="77777777" w:rsidR="00DE2CC9" w:rsidRPr="00BF0951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Kwota (zł)</w:t>
            </w:r>
          </w:p>
        </w:tc>
      </w:tr>
      <w:tr w:rsidR="00E10371" w:rsidRPr="00DE2CC9" w14:paraId="1843D6BA" w14:textId="77777777" w:rsidTr="00E10371">
        <w:trPr>
          <w:trHeight w:val="382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CDDF00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sz w:val="22"/>
                <w:szCs w:val="22"/>
                <w:lang w:eastAsia="pl-PL"/>
              </w:rPr>
              <w:t>Materiały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F0AF96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8CC3E4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E10371" w:rsidRPr="00DE2CC9" w14:paraId="5A87CBD2" w14:textId="77777777" w:rsidTr="00E10371">
        <w:trPr>
          <w:trHeight w:val="368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14953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sz w:val="22"/>
                <w:szCs w:val="22"/>
                <w:lang w:eastAsia="pl-PL"/>
              </w:rPr>
              <w:t>Sprzęt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B6F85A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6270A3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E10371" w:rsidRPr="00DE2CC9" w14:paraId="05F63739" w14:textId="77777777" w:rsidTr="00E10371">
        <w:trPr>
          <w:trHeight w:val="382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31061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sz w:val="22"/>
                <w:szCs w:val="22"/>
                <w:lang w:eastAsia="pl-PL"/>
              </w:rPr>
              <w:t>Promocja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B831F4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139E1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E10371" w:rsidRPr="00DE2CC9" w14:paraId="427D02E2" w14:textId="77777777" w:rsidTr="00E10371">
        <w:trPr>
          <w:trHeight w:val="368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127F3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sz w:val="22"/>
                <w:szCs w:val="22"/>
                <w:lang w:eastAsia="pl-PL"/>
              </w:rPr>
              <w:t>Transport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566F7E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0002EC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E10371" w:rsidRPr="00DE2CC9" w14:paraId="6C8A02F2" w14:textId="77777777" w:rsidTr="00E10371">
        <w:trPr>
          <w:trHeight w:val="382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46833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sz w:val="22"/>
                <w:szCs w:val="22"/>
                <w:lang w:eastAsia="pl-PL"/>
              </w:rPr>
              <w:t>Inne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7E4D08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5E2A50" w14:textId="77777777" w:rsidR="00DE2CC9" w:rsidRPr="00BF0951" w:rsidRDefault="00DE2CC9" w:rsidP="00DE2CC9">
            <w:pPr>
              <w:suppressAutoHyphens w:val="0"/>
              <w:rPr>
                <w:rFonts w:ascii="Segoe UI" w:hAnsi="Segoe UI" w:cs="Segoe UI"/>
                <w:sz w:val="22"/>
                <w:szCs w:val="22"/>
                <w:lang w:eastAsia="pl-PL"/>
              </w:rPr>
            </w:pPr>
          </w:p>
        </w:tc>
      </w:tr>
      <w:tr w:rsidR="00E10371" w:rsidRPr="00DE2CC9" w14:paraId="5DA77F10" w14:textId="77777777" w:rsidTr="00E10371">
        <w:trPr>
          <w:trHeight w:val="382"/>
          <w:tblCellSpacing w:w="15" w:type="dxa"/>
        </w:trPr>
        <w:tc>
          <w:tcPr>
            <w:tcW w:w="150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59FED7C" w14:textId="77777777" w:rsidR="00DE2CC9" w:rsidRPr="00BF0951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6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66735B" w14:textId="77777777" w:rsidR="00DE2CC9" w:rsidRPr="00BF0951" w:rsidRDefault="00DE2CC9" w:rsidP="00DE2CC9">
            <w:pPr>
              <w:suppressAutoHyphens w:val="0"/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2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644492" w14:textId="66939515" w:rsidR="00DE2CC9" w:rsidRPr="00BF0951" w:rsidRDefault="00DE2CC9" w:rsidP="00E10371">
            <w:pPr>
              <w:suppressAutoHyphens w:val="0"/>
              <w:jc w:val="right"/>
              <w:rPr>
                <w:rFonts w:ascii="Segoe UI" w:hAnsi="Segoe UI" w:cs="Segoe UI"/>
                <w:sz w:val="22"/>
                <w:szCs w:val="22"/>
                <w:lang w:eastAsia="pl-PL"/>
              </w:rPr>
            </w:pPr>
            <w:r w:rsidRPr="00BF0951">
              <w:rPr>
                <w:rFonts w:ascii="Segoe UI" w:hAnsi="Segoe UI" w:cs="Segoe UI"/>
                <w:b/>
                <w:bCs/>
                <w:sz w:val="22"/>
                <w:szCs w:val="22"/>
                <w:lang w:eastAsia="pl-PL"/>
              </w:rPr>
              <w:t>……… zł</w:t>
            </w:r>
          </w:p>
        </w:tc>
      </w:tr>
    </w:tbl>
    <w:p w14:paraId="16148745" w14:textId="77777777" w:rsidR="00E10371" w:rsidRDefault="00DE2CC9" w:rsidP="00E10371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b/>
          <w:bCs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Czy posiadasz dodatkowe wsparcie (finansowe / rzeczowe / organizacyjne)?</w:t>
      </w:r>
    </w:p>
    <w:p w14:paraId="7DC2638C" w14:textId="2C961C96" w:rsidR="00DE2CC9" w:rsidRPr="00DE2CC9" w:rsidRDefault="00DE2CC9" w:rsidP="00E10371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b/>
          <w:bCs/>
          <w:sz w:val="21"/>
          <w:szCs w:val="21"/>
          <w:lang w:eastAsia="pl-PL"/>
        </w:rPr>
      </w:pP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nie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 Symbol" w:hAnsi="Segoe UI Symbol" w:cs="Segoe UI Symbol"/>
          <w:sz w:val="21"/>
          <w:szCs w:val="21"/>
          <w:lang w:eastAsia="pl-PL"/>
        </w:rPr>
        <w:t>☐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tak (jakie?): .........................................................................</w:t>
      </w:r>
    </w:p>
    <w:p w14:paraId="2571F0CA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41517310">
          <v:rect id="_x0000_i1032" style="width:0;height:1.5pt" o:hralign="center" o:hrstd="t" o:hr="t" fillcolor="#a0a0a0" stroked="f"/>
        </w:pict>
      </w:r>
    </w:p>
    <w:p w14:paraId="1F2F43D6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X. Zaangażowanie i motywacja autora</w:t>
      </w:r>
    </w:p>
    <w:p w14:paraId="734A2309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7)</w:t>
      </w:r>
    </w:p>
    <w:p w14:paraId="76DC1438" w14:textId="2E8A2B20" w:rsidR="00056F98" w:rsidRPr="00DE2CC9" w:rsidRDefault="00DE2CC9" w:rsidP="00056F98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Dlaczego to właśnie Ty chcesz zrealizować ten projekt?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  <w:t>Opisz swoją motywację, gotowość do pracy i osobiste zaangażowanie.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.................................................................................................................</w:t>
      </w:r>
    </w:p>
    <w:p w14:paraId="6AA9B0F7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6CB7FB69">
          <v:rect id="_x0000_i1033" style="width:0;height:1.5pt" o:hralign="center" o:hrstd="t" o:hr="t" fillcolor="#a0a0a0" stroked="f"/>
        </w:pict>
      </w:r>
    </w:p>
    <w:p w14:paraId="0AF6EB18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lastRenderedPageBreak/>
        <w:t>XI. Innowacyjność i oryginalność projektu</w:t>
      </w:r>
    </w:p>
    <w:p w14:paraId="3DA5B8C2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(Kryterium 8)</w:t>
      </w:r>
    </w:p>
    <w:p w14:paraId="19ADB76E" w14:textId="1358E4DD" w:rsidR="00DE2CC9" w:rsidRPr="00DE2CC9" w:rsidRDefault="00DE2CC9" w:rsidP="00056F98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Co sprawia, że Twój projekt jest wyjątkowy lub niestandardowy?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" w:eastAsiaTheme="majorEastAsia" w:hAnsi="Segoe UI" w:cs="Segoe UI"/>
          <w:i/>
          <w:iCs/>
          <w:sz w:val="21"/>
          <w:szCs w:val="21"/>
          <w:lang w:eastAsia="pl-PL"/>
        </w:rPr>
        <w:t>(nowe podejście, nietypowa forma, inne spojrzenie na problem)</w:t>
      </w: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</w:t>
      </w:r>
      <w:r w:rsidR="00056F98" w:rsidRPr="00DE2CC9">
        <w:rPr>
          <w:rFonts w:ascii="Segoe UI" w:hAnsi="Segoe UI" w:cs="Segoe UI"/>
          <w:sz w:val="21"/>
          <w:szCs w:val="21"/>
          <w:lang w:eastAsia="pl-PL"/>
        </w:rPr>
        <w:br/>
        <w:t>......................................................................................</w:t>
      </w:r>
      <w:r w:rsidR="00056F98">
        <w:rPr>
          <w:rFonts w:ascii="Segoe UI" w:hAnsi="Segoe UI" w:cs="Segoe UI"/>
          <w:sz w:val="21"/>
          <w:szCs w:val="21"/>
          <w:lang w:eastAsia="pl-PL"/>
        </w:rPr>
        <w:t>.............................................................................................................</w:t>
      </w:r>
    </w:p>
    <w:p w14:paraId="3862BF58" w14:textId="77777777" w:rsidR="00DE2CC9" w:rsidRPr="00DE2CC9" w:rsidRDefault="00EA096F" w:rsidP="00DE2CC9">
      <w:pPr>
        <w:suppressAutoHyphens w:val="0"/>
        <w:spacing w:line="300" w:lineRule="atLeast"/>
        <w:rPr>
          <w:rFonts w:ascii="Segoe UI" w:hAnsi="Segoe UI" w:cs="Segoe UI"/>
          <w:sz w:val="21"/>
          <w:szCs w:val="21"/>
          <w:lang w:eastAsia="pl-PL"/>
        </w:rPr>
      </w:pPr>
      <w:r>
        <w:rPr>
          <w:rFonts w:ascii="Segoe UI" w:hAnsi="Segoe UI" w:cs="Segoe UI"/>
          <w:sz w:val="21"/>
          <w:szCs w:val="21"/>
          <w:lang w:eastAsia="pl-PL"/>
        </w:rPr>
        <w:pict w14:anchorId="6934D9BD">
          <v:rect id="_x0000_i1034" style="width:0;height:1.5pt" o:hralign="center" o:hrstd="t" o:hr="t" fillcolor="#a0a0a0" stroked="f"/>
        </w:pict>
      </w:r>
    </w:p>
    <w:p w14:paraId="3F535847" w14:textId="77777777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pl-PL"/>
        </w:rPr>
      </w:pPr>
      <w:r w:rsidRPr="00DE2CC9">
        <w:rPr>
          <w:rFonts w:ascii="Segoe UI" w:hAnsi="Segoe UI" w:cs="Segoe UI"/>
          <w:b/>
          <w:bCs/>
          <w:sz w:val="36"/>
          <w:szCs w:val="36"/>
          <w:lang w:eastAsia="pl-PL"/>
        </w:rPr>
        <w:t>XII. Oświadczenie ucznia</w:t>
      </w:r>
    </w:p>
    <w:p w14:paraId="7B6E764E" w14:textId="490EF752" w:rsidR="00DE2CC9" w:rsidRDefault="00DE2CC9" w:rsidP="00056F98">
      <w:pPr>
        <w:suppressAutoHyphens w:val="0"/>
        <w:spacing w:before="100" w:beforeAutospacing="1" w:after="100" w:afterAutospacing="1" w:line="300" w:lineRule="atLeast"/>
        <w:jc w:val="both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Oświadczam, że projekt jest moim autorskim pomysłem i zobowiązuję się do jego rzetelnej realizacji</w:t>
      </w:r>
      <w:r w:rsidR="00881885">
        <w:rPr>
          <w:rFonts w:ascii="Segoe UI" w:hAnsi="Segoe UI" w:cs="Segoe UI"/>
          <w:sz w:val="21"/>
          <w:szCs w:val="21"/>
          <w:lang w:eastAsia="pl-PL"/>
        </w:rPr>
        <w:t xml:space="preserve"> oraz </w:t>
      </w:r>
      <w:r w:rsidR="00881885" w:rsidRPr="00AA6E4B">
        <w:rPr>
          <w:rFonts w:ascii="Segoe UI" w:hAnsi="Segoe UI" w:cs="Segoe UI"/>
          <w:sz w:val="21"/>
          <w:szCs w:val="21"/>
          <w:lang w:eastAsia="pl-PL"/>
        </w:rPr>
        <w:t>opracowania sprawozdania z realizacji projektu</w:t>
      </w:r>
      <w:r w:rsidR="00AA6E4B" w:rsidRPr="00AA6E4B">
        <w:rPr>
          <w:rFonts w:ascii="Segoe UI" w:hAnsi="Segoe UI" w:cs="Segoe UI"/>
          <w:sz w:val="21"/>
          <w:szCs w:val="21"/>
          <w:lang w:eastAsia="pl-PL"/>
        </w:rPr>
        <w:t>.</w:t>
      </w:r>
    </w:p>
    <w:p w14:paraId="36496F3B" w14:textId="77777777" w:rsidR="00056F98" w:rsidRPr="00DE2CC9" w:rsidRDefault="00056F98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601EEDE9" w14:textId="77777777" w:rsidR="00A354E4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 xml:space="preserve">Podpis </w:t>
      </w:r>
      <w:r w:rsidR="00A354E4">
        <w:rPr>
          <w:rFonts w:ascii="Segoe UI" w:hAnsi="Segoe UI" w:cs="Segoe UI"/>
          <w:b/>
          <w:bCs/>
          <w:sz w:val="21"/>
          <w:szCs w:val="21"/>
          <w:lang w:eastAsia="pl-PL"/>
        </w:rPr>
        <w:t>U</w:t>
      </w: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cznia: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</w:t>
      </w:r>
    </w:p>
    <w:p w14:paraId="7B822409" w14:textId="77777777" w:rsidR="00A354E4" w:rsidRDefault="00A354E4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36A8E7DB" w14:textId="08EF51B9" w:rsidR="00056F98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........................................</w:t>
      </w:r>
    </w:p>
    <w:p w14:paraId="379858C2" w14:textId="77777777" w:rsidR="00A354E4" w:rsidRDefault="00A354E4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761C9532" w14:textId="77777777" w:rsidR="00A354E4" w:rsidRDefault="00A354E4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72AAB66A" w14:textId="76A8F621" w:rsidR="00A354E4" w:rsidRDefault="00A354E4" w:rsidP="00A354E4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 xml:space="preserve">Podpis </w:t>
      </w:r>
      <w:r w:rsidR="00095418">
        <w:rPr>
          <w:rFonts w:ascii="Segoe UI" w:hAnsi="Segoe UI" w:cs="Segoe UI"/>
          <w:b/>
          <w:bCs/>
          <w:sz w:val="21"/>
          <w:szCs w:val="21"/>
          <w:lang w:eastAsia="pl-PL"/>
        </w:rPr>
        <w:t>O</w:t>
      </w:r>
      <w:r>
        <w:rPr>
          <w:rFonts w:ascii="Segoe UI" w:hAnsi="Segoe UI" w:cs="Segoe UI"/>
          <w:b/>
          <w:bCs/>
          <w:sz w:val="21"/>
          <w:szCs w:val="21"/>
          <w:lang w:eastAsia="pl-PL"/>
        </w:rPr>
        <w:t>piekuna prawnego/</w:t>
      </w:r>
      <w:r w:rsidR="00095418">
        <w:rPr>
          <w:rFonts w:ascii="Segoe UI" w:hAnsi="Segoe UI" w:cs="Segoe UI"/>
          <w:b/>
          <w:bCs/>
          <w:sz w:val="21"/>
          <w:szCs w:val="21"/>
          <w:lang w:eastAsia="pl-PL"/>
        </w:rPr>
        <w:t>R</w:t>
      </w:r>
      <w:r>
        <w:rPr>
          <w:rFonts w:ascii="Segoe UI" w:hAnsi="Segoe UI" w:cs="Segoe UI"/>
          <w:b/>
          <w:bCs/>
          <w:sz w:val="21"/>
          <w:szCs w:val="21"/>
          <w:lang w:eastAsia="pl-PL"/>
        </w:rPr>
        <w:t xml:space="preserve">odzica </w:t>
      </w:r>
      <w:r w:rsidRPr="00A354E4">
        <w:rPr>
          <w:rFonts w:ascii="Segoe UI" w:hAnsi="Segoe UI" w:cs="Segoe UI"/>
          <w:sz w:val="21"/>
          <w:szCs w:val="21"/>
          <w:lang w:eastAsia="pl-PL"/>
        </w:rPr>
        <w:t>(w przypadku osoby niepełnoletniej):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</w:t>
      </w:r>
    </w:p>
    <w:p w14:paraId="1F886435" w14:textId="77777777" w:rsidR="00A354E4" w:rsidRDefault="00A354E4" w:rsidP="00A354E4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53D2E101" w14:textId="550AEF3A" w:rsidR="00A354E4" w:rsidRDefault="00A354E4" w:rsidP="00A354E4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t>...................................</w:t>
      </w:r>
      <w:r>
        <w:rPr>
          <w:rFonts w:ascii="Segoe UI" w:hAnsi="Segoe UI" w:cs="Segoe UI"/>
          <w:sz w:val="21"/>
          <w:szCs w:val="21"/>
          <w:lang w:eastAsia="pl-PL"/>
        </w:rPr>
        <w:t>..................................</w:t>
      </w:r>
      <w:r w:rsidRPr="00DE2CC9">
        <w:rPr>
          <w:rFonts w:ascii="Segoe UI" w:hAnsi="Segoe UI" w:cs="Segoe UI"/>
          <w:sz w:val="21"/>
          <w:szCs w:val="21"/>
          <w:lang w:eastAsia="pl-PL"/>
        </w:rPr>
        <w:t>.....</w:t>
      </w:r>
    </w:p>
    <w:p w14:paraId="79EEB10B" w14:textId="77777777" w:rsidR="00A354E4" w:rsidRDefault="00A354E4" w:rsidP="00A354E4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3ED5B7AB" w14:textId="77777777" w:rsidR="00A354E4" w:rsidRDefault="00A354E4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</w:p>
    <w:p w14:paraId="57BD785C" w14:textId="5450B126" w:rsidR="00DE2CC9" w:rsidRPr="00DE2CC9" w:rsidRDefault="00DE2CC9" w:rsidP="00DE2CC9">
      <w:pPr>
        <w:suppressAutoHyphens w:val="0"/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DE2CC9">
        <w:rPr>
          <w:rFonts w:ascii="Segoe UI" w:hAnsi="Segoe UI" w:cs="Segoe UI"/>
          <w:sz w:val="21"/>
          <w:szCs w:val="21"/>
          <w:lang w:eastAsia="pl-PL"/>
        </w:rPr>
        <w:br/>
      </w:r>
      <w:r w:rsidRPr="00DE2CC9">
        <w:rPr>
          <w:rFonts w:ascii="Segoe UI" w:hAnsi="Segoe UI" w:cs="Segoe UI"/>
          <w:b/>
          <w:bCs/>
          <w:sz w:val="21"/>
          <w:szCs w:val="21"/>
          <w:lang w:eastAsia="pl-PL"/>
        </w:rPr>
        <w:t>Data:</w:t>
      </w:r>
      <w:r w:rsidRPr="00DE2CC9">
        <w:rPr>
          <w:rFonts w:ascii="Segoe UI" w:hAnsi="Segoe UI" w:cs="Segoe UI"/>
          <w:sz w:val="21"/>
          <w:szCs w:val="21"/>
          <w:lang w:eastAsia="pl-PL"/>
        </w:rPr>
        <w:t xml:space="preserve"> ..................................</w:t>
      </w:r>
    </w:p>
    <w:p w14:paraId="0D4E6072" w14:textId="77777777" w:rsidR="00B34AE7" w:rsidRPr="00C63E35" w:rsidRDefault="00B34AE7" w:rsidP="00B34AE7">
      <w:pPr>
        <w:tabs>
          <w:tab w:val="right" w:leader="dot" w:pos="9072"/>
        </w:tabs>
        <w:rPr>
          <w:sz w:val="22"/>
          <w:szCs w:val="22"/>
          <w:u w:val="single"/>
        </w:rPr>
      </w:pPr>
    </w:p>
    <w:sectPr w:rsidR="00B34AE7" w:rsidRPr="00C63E35" w:rsidSect="00B82765">
      <w:headerReference w:type="default" r:id="rId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E562C" w14:textId="77777777" w:rsidR="00EA096F" w:rsidRDefault="00EA096F" w:rsidP="0056517F">
      <w:r>
        <w:separator/>
      </w:r>
    </w:p>
  </w:endnote>
  <w:endnote w:type="continuationSeparator" w:id="0">
    <w:p w14:paraId="1AC249CB" w14:textId="77777777" w:rsidR="00EA096F" w:rsidRDefault="00EA096F" w:rsidP="0056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81712" w14:textId="77777777" w:rsidR="00EA096F" w:rsidRDefault="00EA096F" w:rsidP="0056517F">
      <w:r>
        <w:separator/>
      </w:r>
    </w:p>
  </w:footnote>
  <w:footnote w:type="continuationSeparator" w:id="0">
    <w:p w14:paraId="28FF3A6B" w14:textId="77777777" w:rsidR="00EA096F" w:rsidRDefault="00EA096F" w:rsidP="0056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9A11" w14:textId="08B02145" w:rsidR="0056517F" w:rsidRDefault="0056517F">
    <w:pPr>
      <w:pStyle w:val="Nagwek"/>
    </w:pPr>
    <w:r w:rsidRPr="0056517F">
      <w:rPr>
        <w:noProof/>
        <w:lang w:eastAsia="pl-PL"/>
      </w:rPr>
      <w:drawing>
        <wp:inline distT="0" distB="0" distL="0" distR="0" wp14:anchorId="42337A5E" wp14:editId="4BEA3241">
          <wp:extent cx="2089150" cy="692150"/>
          <wp:effectExtent l="0" t="0" r="635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2"/>
        <w:szCs w:val="22"/>
        <w:lang w:eastAsia="pl-PL"/>
      </w:rP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0DE"/>
    <w:multiLevelType w:val="multilevel"/>
    <w:tmpl w:val="5A2C9F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E6827"/>
    <w:multiLevelType w:val="multilevel"/>
    <w:tmpl w:val="C22480D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590582"/>
    <w:multiLevelType w:val="multilevel"/>
    <w:tmpl w:val="1DA4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33A43"/>
    <w:multiLevelType w:val="multilevel"/>
    <w:tmpl w:val="9DFC5F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56E86"/>
    <w:multiLevelType w:val="multilevel"/>
    <w:tmpl w:val="B2F2980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720E00"/>
    <w:multiLevelType w:val="multilevel"/>
    <w:tmpl w:val="7794F70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664A06"/>
    <w:multiLevelType w:val="multilevel"/>
    <w:tmpl w:val="189688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982682"/>
    <w:multiLevelType w:val="multilevel"/>
    <w:tmpl w:val="EEBAED0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9342A1"/>
    <w:multiLevelType w:val="multilevel"/>
    <w:tmpl w:val="D3FE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0537F8"/>
    <w:multiLevelType w:val="multilevel"/>
    <w:tmpl w:val="BCB2AB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1E77C8"/>
    <w:multiLevelType w:val="multilevel"/>
    <w:tmpl w:val="0700CA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162948"/>
    <w:multiLevelType w:val="multilevel"/>
    <w:tmpl w:val="F6407B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B52C55"/>
    <w:multiLevelType w:val="hybridMultilevel"/>
    <w:tmpl w:val="4E464140"/>
    <w:lvl w:ilvl="0" w:tplc="44BAE8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002394"/>
    <w:multiLevelType w:val="multilevel"/>
    <w:tmpl w:val="4058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A322BE"/>
    <w:multiLevelType w:val="multilevel"/>
    <w:tmpl w:val="FCC254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8A4046"/>
    <w:multiLevelType w:val="multilevel"/>
    <w:tmpl w:val="E1D8A2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8452">
    <w:abstractNumId w:val="6"/>
  </w:num>
  <w:num w:numId="2" w16cid:durableId="1521820563">
    <w:abstractNumId w:val="13"/>
  </w:num>
  <w:num w:numId="3" w16cid:durableId="1184175462">
    <w:abstractNumId w:val="0"/>
  </w:num>
  <w:num w:numId="4" w16cid:durableId="932395568">
    <w:abstractNumId w:val="2"/>
  </w:num>
  <w:num w:numId="5" w16cid:durableId="1814062709">
    <w:abstractNumId w:val="14"/>
  </w:num>
  <w:num w:numId="6" w16cid:durableId="143014450">
    <w:abstractNumId w:val="8"/>
  </w:num>
  <w:num w:numId="7" w16cid:durableId="965895653">
    <w:abstractNumId w:val="10"/>
  </w:num>
  <w:num w:numId="8" w16cid:durableId="2016763729">
    <w:abstractNumId w:val="9"/>
  </w:num>
  <w:num w:numId="9" w16cid:durableId="2051103083">
    <w:abstractNumId w:val="11"/>
  </w:num>
  <w:num w:numId="10" w16cid:durableId="888958740">
    <w:abstractNumId w:val="15"/>
  </w:num>
  <w:num w:numId="11" w16cid:durableId="97412323">
    <w:abstractNumId w:val="3"/>
  </w:num>
  <w:num w:numId="12" w16cid:durableId="124543869">
    <w:abstractNumId w:val="4"/>
  </w:num>
  <w:num w:numId="13" w16cid:durableId="580143033">
    <w:abstractNumId w:val="1"/>
  </w:num>
  <w:num w:numId="14" w16cid:durableId="1021779928">
    <w:abstractNumId w:val="5"/>
  </w:num>
  <w:num w:numId="15" w16cid:durableId="1361934311">
    <w:abstractNumId w:val="7"/>
  </w:num>
  <w:num w:numId="16" w16cid:durableId="12735098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E7"/>
    <w:rsid w:val="00044AD9"/>
    <w:rsid w:val="00056F98"/>
    <w:rsid w:val="000636AC"/>
    <w:rsid w:val="00095418"/>
    <w:rsid w:val="000D1F46"/>
    <w:rsid w:val="000E2E1B"/>
    <w:rsid w:val="00130AD8"/>
    <w:rsid w:val="001A6318"/>
    <w:rsid w:val="001C230C"/>
    <w:rsid w:val="001D3B2E"/>
    <w:rsid w:val="00223690"/>
    <w:rsid w:val="002327F0"/>
    <w:rsid w:val="00265767"/>
    <w:rsid w:val="0027313B"/>
    <w:rsid w:val="002A62B6"/>
    <w:rsid w:val="002D191F"/>
    <w:rsid w:val="002F728A"/>
    <w:rsid w:val="00310EEF"/>
    <w:rsid w:val="003135E6"/>
    <w:rsid w:val="003204D7"/>
    <w:rsid w:val="0036436C"/>
    <w:rsid w:val="003C6163"/>
    <w:rsid w:val="00517640"/>
    <w:rsid w:val="0056517F"/>
    <w:rsid w:val="005840BD"/>
    <w:rsid w:val="005A64A6"/>
    <w:rsid w:val="005B3908"/>
    <w:rsid w:val="0066647D"/>
    <w:rsid w:val="006E7157"/>
    <w:rsid w:val="00722734"/>
    <w:rsid w:val="00772053"/>
    <w:rsid w:val="007C313A"/>
    <w:rsid w:val="007D1B4D"/>
    <w:rsid w:val="007F7EA0"/>
    <w:rsid w:val="00803AFD"/>
    <w:rsid w:val="00881885"/>
    <w:rsid w:val="009006F1"/>
    <w:rsid w:val="009304A5"/>
    <w:rsid w:val="00962FEB"/>
    <w:rsid w:val="009D0BC8"/>
    <w:rsid w:val="009E74C5"/>
    <w:rsid w:val="00A354E4"/>
    <w:rsid w:val="00AA6E4B"/>
    <w:rsid w:val="00AD3B31"/>
    <w:rsid w:val="00B00896"/>
    <w:rsid w:val="00B162A3"/>
    <w:rsid w:val="00B23ECA"/>
    <w:rsid w:val="00B34AE7"/>
    <w:rsid w:val="00B672ED"/>
    <w:rsid w:val="00B82765"/>
    <w:rsid w:val="00BC392E"/>
    <w:rsid w:val="00BF0951"/>
    <w:rsid w:val="00BF3F19"/>
    <w:rsid w:val="00C63E35"/>
    <w:rsid w:val="00C9438C"/>
    <w:rsid w:val="00DE2CC9"/>
    <w:rsid w:val="00DE7152"/>
    <w:rsid w:val="00E10371"/>
    <w:rsid w:val="00E23115"/>
    <w:rsid w:val="00E57A8C"/>
    <w:rsid w:val="00E70290"/>
    <w:rsid w:val="00EA096F"/>
    <w:rsid w:val="00EB4A56"/>
    <w:rsid w:val="00FB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C02C"/>
  <w15:docId w15:val="{1DF092EC-75D7-418D-872A-6B4520C9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A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CC9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2CC9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4A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4AE7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651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517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651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517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E2C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E2C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Marlena Zalewska</cp:lastModifiedBy>
  <cp:revision>39</cp:revision>
  <cp:lastPrinted>2026-10-09T07:21:00Z</cp:lastPrinted>
  <dcterms:created xsi:type="dcterms:W3CDTF">2025-09-04T09:35:00Z</dcterms:created>
  <dcterms:modified xsi:type="dcterms:W3CDTF">2026-10-09T07:22:00Z</dcterms:modified>
</cp:coreProperties>
</file>