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BF59" w14:textId="77777777" w:rsidR="00B82765" w:rsidRDefault="00E23115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206BFD8B" w14:textId="1BCBA036" w:rsidR="009006F1" w:rsidRPr="00BF3F19" w:rsidRDefault="00E23115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647D" w:rsidRPr="00BF3F19">
        <w:rPr>
          <w:sz w:val="22"/>
          <w:szCs w:val="22"/>
        </w:rPr>
        <w:t>Załącznik nr 2</w:t>
      </w:r>
    </w:p>
    <w:p w14:paraId="69EA8BF2" w14:textId="77777777" w:rsidR="009006F1" w:rsidRPr="00BF3F19" w:rsidRDefault="009006F1" w:rsidP="00B34AE7">
      <w:pPr>
        <w:tabs>
          <w:tab w:val="right" w:leader="dot" w:pos="9072"/>
        </w:tabs>
        <w:rPr>
          <w:sz w:val="22"/>
          <w:szCs w:val="22"/>
        </w:rPr>
      </w:pPr>
    </w:p>
    <w:p w14:paraId="6607A392" w14:textId="2F61D22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        </w:t>
      </w:r>
      <w:r w:rsidR="003C6163">
        <w:rPr>
          <w:sz w:val="22"/>
          <w:szCs w:val="22"/>
        </w:rPr>
        <w:t xml:space="preserve">                                               </w:t>
      </w:r>
      <w:r w:rsidR="0056517F">
        <w:rPr>
          <w:sz w:val="22"/>
          <w:szCs w:val="22"/>
        </w:rPr>
        <w:t xml:space="preserve">                                                    </w:t>
      </w:r>
      <w:r w:rsidR="003C6163">
        <w:rPr>
          <w:sz w:val="22"/>
          <w:szCs w:val="22"/>
        </w:rPr>
        <w:t xml:space="preserve">     Lubaczów</w:t>
      </w:r>
      <w:r w:rsidR="00B162A3">
        <w:rPr>
          <w:sz w:val="22"/>
          <w:szCs w:val="22"/>
        </w:rPr>
        <w:t xml:space="preserve">, </w:t>
      </w:r>
      <w:proofErr w:type="spellStart"/>
      <w:r w:rsidR="00B162A3">
        <w:rPr>
          <w:sz w:val="22"/>
          <w:szCs w:val="22"/>
        </w:rPr>
        <w:t>dn</w:t>
      </w:r>
      <w:proofErr w:type="spellEnd"/>
      <w:r w:rsidR="003C6163">
        <w:rPr>
          <w:sz w:val="22"/>
          <w:szCs w:val="22"/>
        </w:rPr>
        <w:t>…………………</w:t>
      </w:r>
    </w:p>
    <w:p w14:paraId="4E1AFE04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7C8FC175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0D4E6072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</w:p>
    <w:p w14:paraId="12D6B8C7" w14:textId="2AECA998" w:rsidR="00B34AE7" w:rsidRDefault="00B82765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.</w:t>
      </w:r>
      <w:r w:rsidRPr="00BF3F19">
        <w:rPr>
          <w:sz w:val="22"/>
          <w:szCs w:val="22"/>
          <w:u w:val="single"/>
        </w:rPr>
        <w:t xml:space="preserve"> METRYCZKA</w:t>
      </w:r>
      <w:r w:rsidR="00B34AE7" w:rsidRPr="00BF3F19">
        <w:rPr>
          <w:sz w:val="22"/>
          <w:szCs w:val="22"/>
          <w:u w:val="single"/>
        </w:rPr>
        <w:t>:</w:t>
      </w:r>
    </w:p>
    <w:p w14:paraId="12028F66" w14:textId="77777777" w:rsidR="00B82765" w:rsidRPr="00BF3F19" w:rsidRDefault="00B82765" w:rsidP="00B34AE7">
      <w:pPr>
        <w:tabs>
          <w:tab w:val="right" w:leader="dot" w:pos="9072"/>
        </w:tabs>
        <w:rPr>
          <w:sz w:val="22"/>
          <w:szCs w:val="22"/>
          <w:u w:val="single"/>
        </w:rPr>
      </w:pPr>
    </w:p>
    <w:p w14:paraId="527B6915" w14:textId="77777777" w:rsidR="00B34AE7" w:rsidRPr="00BF3F19" w:rsidRDefault="00B34AE7" w:rsidP="00B82765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F3F19">
        <w:rPr>
          <w:sz w:val="22"/>
          <w:szCs w:val="22"/>
        </w:rPr>
        <w:t>Imię i nazwisko</w:t>
      </w:r>
      <w:r w:rsidRPr="00BF3F19">
        <w:rPr>
          <w:sz w:val="22"/>
          <w:szCs w:val="22"/>
        </w:rPr>
        <w:tab/>
      </w:r>
    </w:p>
    <w:p w14:paraId="637B2CB5" w14:textId="77777777" w:rsidR="00B34AE7" w:rsidRPr="00BF3F19" w:rsidRDefault="00B34AE7" w:rsidP="00B82765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F3F19">
        <w:rPr>
          <w:sz w:val="22"/>
          <w:szCs w:val="22"/>
        </w:rPr>
        <w:t xml:space="preserve">Szkoła </w:t>
      </w:r>
      <w:r w:rsidRPr="00BF3F19">
        <w:rPr>
          <w:sz w:val="22"/>
          <w:szCs w:val="22"/>
        </w:rPr>
        <w:tab/>
      </w:r>
    </w:p>
    <w:p w14:paraId="076F130B" w14:textId="77777777" w:rsidR="00B34AE7" w:rsidRPr="00BF3F19" w:rsidRDefault="00B34AE7" w:rsidP="00B82765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F3F19">
        <w:rPr>
          <w:sz w:val="22"/>
          <w:szCs w:val="22"/>
        </w:rPr>
        <w:t xml:space="preserve">Adres domowy </w:t>
      </w:r>
      <w:r w:rsidRPr="00BF3F19">
        <w:rPr>
          <w:sz w:val="22"/>
          <w:szCs w:val="22"/>
        </w:rPr>
        <w:tab/>
      </w:r>
    </w:p>
    <w:p w14:paraId="4B3A4711" w14:textId="77777777" w:rsidR="00B34AE7" w:rsidRPr="00BF3F19" w:rsidRDefault="00B34AE7" w:rsidP="00B82765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F3F19">
        <w:rPr>
          <w:sz w:val="22"/>
          <w:szCs w:val="22"/>
        </w:rPr>
        <w:t xml:space="preserve">Tel. kontaktowy </w:t>
      </w:r>
      <w:r w:rsidRPr="00BF3F19">
        <w:rPr>
          <w:sz w:val="22"/>
          <w:szCs w:val="22"/>
        </w:rPr>
        <w:tab/>
      </w:r>
    </w:p>
    <w:p w14:paraId="15C52840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47A5E742" w14:textId="5432EE88" w:rsidR="00B34AE7" w:rsidRDefault="00B82765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II</w:t>
      </w:r>
      <w:r>
        <w:rPr>
          <w:sz w:val="22"/>
          <w:szCs w:val="22"/>
          <w:u w:val="single"/>
        </w:rPr>
        <w:t>.</w:t>
      </w:r>
      <w:r w:rsidRPr="00BF3F19">
        <w:rPr>
          <w:sz w:val="22"/>
          <w:szCs w:val="22"/>
          <w:u w:val="single"/>
        </w:rPr>
        <w:t xml:space="preserve"> PLAN</w:t>
      </w:r>
      <w:r w:rsidR="00B34AE7" w:rsidRPr="00BF3F19">
        <w:rPr>
          <w:sz w:val="22"/>
          <w:szCs w:val="22"/>
          <w:u w:val="single"/>
        </w:rPr>
        <w:t xml:space="preserve"> DZIAŁAŃ:</w:t>
      </w:r>
    </w:p>
    <w:p w14:paraId="56936BB2" w14:textId="77777777" w:rsidR="00B82765" w:rsidRPr="00BF3F19" w:rsidRDefault="00B82765" w:rsidP="00B34AE7">
      <w:pPr>
        <w:tabs>
          <w:tab w:val="right" w:leader="dot" w:pos="9072"/>
        </w:tabs>
        <w:rPr>
          <w:sz w:val="22"/>
          <w:szCs w:val="22"/>
          <w:u w:val="single"/>
        </w:rPr>
      </w:pPr>
    </w:p>
    <w:p w14:paraId="42A597CF" w14:textId="7D7AAEEA" w:rsidR="007C313A" w:rsidRDefault="00B34AE7" w:rsidP="00B82765">
      <w:pPr>
        <w:tabs>
          <w:tab w:val="right" w:leader="dot" w:pos="9072"/>
        </w:tabs>
        <w:jc w:val="both"/>
        <w:rPr>
          <w:sz w:val="22"/>
          <w:szCs w:val="22"/>
        </w:rPr>
      </w:pPr>
      <w:r w:rsidRPr="00BF3F19">
        <w:rPr>
          <w:sz w:val="22"/>
          <w:szCs w:val="22"/>
        </w:rPr>
        <w:t>Proszę opisać w punktach zamierzenia służące r</w:t>
      </w:r>
      <w:r w:rsidR="00B162A3">
        <w:rPr>
          <w:sz w:val="22"/>
          <w:szCs w:val="22"/>
        </w:rPr>
        <w:t>ozwojowi uzdolnień na</w:t>
      </w:r>
      <w:r w:rsidRPr="00BF3F19">
        <w:rPr>
          <w:sz w:val="22"/>
          <w:szCs w:val="22"/>
        </w:rPr>
        <w:t xml:space="preserve"> okres </w:t>
      </w:r>
      <w:r w:rsidR="00B162A3">
        <w:rPr>
          <w:sz w:val="22"/>
          <w:szCs w:val="22"/>
        </w:rPr>
        <w:t xml:space="preserve">bieżącego roku szkolnego, ze </w:t>
      </w:r>
      <w:r w:rsidR="00B82765">
        <w:rPr>
          <w:sz w:val="22"/>
          <w:szCs w:val="22"/>
        </w:rPr>
        <w:t xml:space="preserve">wskazaniem </w:t>
      </w:r>
      <w:r w:rsidR="00B82765" w:rsidRPr="00BF3F19">
        <w:rPr>
          <w:sz w:val="22"/>
          <w:szCs w:val="22"/>
        </w:rPr>
        <w:t>które</w:t>
      </w:r>
      <w:r w:rsidRPr="00BF3F19">
        <w:rPr>
          <w:sz w:val="22"/>
          <w:szCs w:val="22"/>
        </w:rPr>
        <w:t xml:space="preserve"> z działań będą</w:t>
      </w:r>
      <w:r w:rsidR="007C313A">
        <w:rPr>
          <w:sz w:val="22"/>
          <w:szCs w:val="22"/>
        </w:rPr>
        <w:t xml:space="preserve"> fina</w:t>
      </w:r>
      <w:r w:rsidR="000E2E1B">
        <w:rPr>
          <w:sz w:val="22"/>
          <w:szCs w:val="22"/>
        </w:rPr>
        <w:t>nsowane z uzyskanego stypendium.</w:t>
      </w:r>
    </w:p>
    <w:p w14:paraId="65BDA8F4" w14:textId="77777777"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14:paraId="380780CB" w14:textId="77777777"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14:paraId="12E4B1A8" w14:textId="4C548385" w:rsidR="00B34AE7" w:rsidRPr="00BF3F19" w:rsidRDefault="002327F0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561B3FE" wp14:editId="5512C676">
                <wp:extent cx="5714365" cy="457200"/>
                <wp:effectExtent l="4445" t="5080" r="0" b="444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457200"/>
                          <a:chOff x="0" y="0"/>
                          <a:chExt cx="8998" cy="71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89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1" y="0"/>
                            <a:ext cx="305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F14B3" w14:textId="77777777" w:rsidR="00BF3F19" w:rsidRDefault="00BF3F19" w:rsidP="00BF3F19">
                              <w:pPr>
                                <w:spacing w:before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PLAN ROZWOJU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1B3FE" id="Group 6" o:spid="_x0000_s1026" style="width:449.95pt;height:36pt;mso-position-horizontal-relative:char;mso-position-vertical-relative:line" coordsize="8998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">
                <v:rect id="Rectangle 7" o:spid="_x0000_s1027" style="position:absolute;top:1;width:8998;height:7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951;width:305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14:paraId="762F14B3" w14:textId="77777777" w:rsidR="00BF3F19" w:rsidRDefault="00BF3F19" w:rsidP="00BF3F19">
                        <w:pPr>
                          <w:spacing w:before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 ROZWOJU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803F90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B34AE7" w:rsidRPr="00BF3F19" w14:paraId="03F383C3" w14:textId="77777777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66BB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F198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Opis działań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3002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Finansowanie ze stypendium</w:t>
            </w:r>
          </w:p>
        </w:tc>
      </w:tr>
      <w:tr w:rsidR="00BF3F19" w:rsidRPr="00BF3F19" w14:paraId="2DEC4A22" w14:textId="77777777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ACF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263FF2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140D189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0EB3687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13BB3BBB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10EF25A4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4183BA9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59A7E5C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42EE762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1376AD8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60AAE8B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2D6EEAC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3A8F3711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23406750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8C81D42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30176BD5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0D9091C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E35A9D4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BC113BD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91F1EE3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9F0D39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6F21BA0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211AA5D0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EA7E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93A7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</w:tr>
      <w:tr w:rsidR="00B34AE7" w14:paraId="783D6FBE" w14:textId="77777777" w:rsidTr="008F08DD">
        <w:trPr>
          <w:trHeight w:val="6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B35F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261E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7FFC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  <w:p w14:paraId="75842014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7C14FF2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B16196E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044F27C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CA55806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3F25E2B5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1D8A42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04106E1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11E18D0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0BB666A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5D17CA34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40BB4D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367E7191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09E35C0F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CD95AA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399031F4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07C4D4C3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4B5B433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A784A4F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7E6657A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181DCE8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5B0C08C8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F6D3B2F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4949A410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775FC5CE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30C2BCC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4378E32E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74962451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ACFA5C0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F78B75A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0C72CE6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8B0C4F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0D71B14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483D7593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057F2512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04E86F5E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33A6721C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71A193A5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3D70751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7290909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0E44B1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BF79098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65FC3EA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295C53B7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7FA9B993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1161338E" w14:textId="77777777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  <w:p w14:paraId="4F3D283C" w14:textId="36E1D97C" w:rsidR="00B82765" w:rsidRDefault="00B82765" w:rsidP="008F08DD">
            <w:pPr>
              <w:tabs>
                <w:tab w:val="right" w:leader="dot" w:pos="9072"/>
              </w:tabs>
              <w:snapToGrid w:val="0"/>
            </w:pPr>
          </w:p>
        </w:tc>
      </w:tr>
    </w:tbl>
    <w:p w14:paraId="67F4C614" w14:textId="77777777" w:rsidR="002D191F" w:rsidRDefault="002D191F"/>
    <w:sectPr w:rsidR="002D191F" w:rsidSect="00B82765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D53F" w14:textId="77777777" w:rsidR="007D1B4D" w:rsidRDefault="007D1B4D" w:rsidP="0056517F">
      <w:r>
        <w:separator/>
      </w:r>
    </w:p>
  </w:endnote>
  <w:endnote w:type="continuationSeparator" w:id="0">
    <w:p w14:paraId="77BD7528" w14:textId="77777777" w:rsidR="007D1B4D" w:rsidRDefault="007D1B4D" w:rsidP="005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517" w14:textId="77777777" w:rsidR="007D1B4D" w:rsidRDefault="007D1B4D" w:rsidP="0056517F">
      <w:r>
        <w:separator/>
      </w:r>
    </w:p>
  </w:footnote>
  <w:footnote w:type="continuationSeparator" w:id="0">
    <w:p w14:paraId="5C9FF85B" w14:textId="77777777" w:rsidR="007D1B4D" w:rsidRDefault="007D1B4D" w:rsidP="0056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9A11" w14:textId="08B02145" w:rsidR="0056517F" w:rsidRDefault="0056517F">
    <w:pPr>
      <w:pStyle w:val="Nagwek"/>
    </w:pPr>
    <w:r w:rsidRPr="0056517F">
      <w:rPr>
        <w:noProof/>
        <w:lang w:eastAsia="pl-PL"/>
      </w:rPr>
      <w:drawing>
        <wp:inline distT="0" distB="0" distL="0" distR="0" wp14:anchorId="42337A5E" wp14:editId="4BEA3241">
          <wp:extent cx="2089150" cy="6921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pl-PL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E7"/>
    <w:rsid w:val="000636AC"/>
    <w:rsid w:val="000D1F46"/>
    <w:rsid w:val="000E2E1B"/>
    <w:rsid w:val="00130AD8"/>
    <w:rsid w:val="001A6318"/>
    <w:rsid w:val="001D3B2E"/>
    <w:rsid w:val="00223690"/>
    <w:rsid w:val="002327F0"/>
    <w:rsid w:val="00265767"/>
    <w:rsid w:val="0027313B"/>
    <w:rsid w:val="002A62B6"/>
    <w:rsid w:val="002D191F"/>
    <w:rsid w:val="003C6163"/>
    <w:rsid w:val="0056517F"/>
    <w:rsid w:val="0066647D"/>
    <w:rsid w:val="00772053"/>
    <w:rsid w:val="007C313A"/>
    <w:rsid w:val="007D1B4D"/>
    <w:rsid w:val="009006F1"/>
    <w:rsid w:val="009304A5"/>
    <w:rsid w:val="00962FEB"/>
    <w:rsid w:val="009E74C5"/>
    <w:rsid w:val="00AD3B31"/>
    <w:rsid w:val="00B00896"/>
    <w:rsid w:val="00B162A3"/>
    <w:rsid w:val="00B23ECA"/>
    <w:rsid w:val="00B34AE7"/>
    <w:rsid w:val="00B82765"/>
    <w:rsid w:val="00BF3F19"/>
    <w:rsid w:val="00DE7152"/>
    <w:rsid w:val="00E23115"/>
    <w:rsid w:val="00E57A8C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02C"/>
  <w15:docId w15:val="{1DF092EC-75D7-418D-872A-6B4520C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E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1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Marlena Zalewska</cp:lastModifiedBy>
  <cp:revision>3</cp:revision>
  <dcterms:created xsi:type="dcterms:W3CDTF">2022-11-09T06:54:00Z</dcterms:created>
  <dcterms:modified xsi:type="dcterms:W3CDTF">2022-11-09T10:12:00Z</dcterms:modified>
</cp:coreProperties>
</file>